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0E74B" w14:textId="2A57B175" w:rsidR="00ED1C9B" w:rsidRPr="00E13332" w:rsidRDefault="009B000C" w:rsidP="00ED1C9B">
      <w:pPr>
        <w:rPr>
          <w:rFonts w:ascii="BIZ UD明朝 Medium" w:eastAsia="BIZ UD明朝 Medium" w:hAnsi="BIZ UD明朝 Medium"/>
          <w:sz w:val="22"/>
          <w:szCs w:val="22"/>
        </w:rPr>
      </w:pPr>
      <w:r w:rsidRPr="009B000C">
        <w:rPr>
          <w:rFonts w:ascii="BIZ UD明朝 Medium" w:eastAsia="BIZ UD明朝 Medium" w:hAnsi="BIZ UD明朝 Medium" w:hint="eastAsia"/>
          <w:sz w:val="22"/>
          <w:szCs w:val="22"/>
        </w:rPr>
        <w:t>（別紙</w:t>
      </w:r>
      <w:r>
        <w:rPr>
          <w:rFonts w:ascii="BIZ UD明朝 Medium" w:eastAsia="BIZ UD明朝 Medium" w:hAnsi="BIZ UD明朝 Medium" w:hint="eastAsia"/>
          <w:sz w:val="22"/>
          <w:szCs w:val="22"/>
        </w:rPr>
        <w:t>4</w:t>
      </w:r>
      <w:r w:rsidRPr="009B000C">
        <w:rPr>
          <w:rFonts w:ascii="BIZ UD明朝 Medium" w:eastAsia="BIZ UD明朝 Medium" w:hAnsi="BIZ UD明朝 Medium" w:hint="eastAsia"/>
          <w:sz w:val="22"/>
          <w:szCs w:val="22"/>
        </w:rPr>
        <w:t>）</w:t>
      </w:r>
    </w:p>
    <w:p w14:paraId="73960D3F" w14:textId="77777777" w:rsidR="00ED1C9B" w:rsidRPr="00E13332" w:rsidRDefault="00ED1C9B" w:rsidP="00ED1C9B">
      <w:pPr>
        <w:jc w:val="center"/>
        <w:rPr>
          <w:rFonts w:ascii="BIZ UD明朝 Medium" w:eastAsia="BIZ UD明朝 Medium" w:hAnsi="BIZ UD明朝 Medium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</w:rPr>
        <w:t>同種工事施工実績調書</w:t>
      </w:r>
    </w:p>
    <w:p w14:paraId="5E872465" w14:textId="77777777" w:rsidR="00ED1C9B" w:rsidRPr="00E13332" w:rsidRDefault="00ED1C9B" w:rsidP="00ED1C9B">
      <w:pPr>
        <w:rPr>
          <w:rFonts w:ascii="BIZ UD明朝 Medium" w:eastAsia="BIZ UD明朝 Medium" w:hAnsi="BIZ UD明朝 Medium"/>
          <w:sz w:val="22"/>
          <w:szCs w:val="22"/>
        </w:rPr>
      </w:pPr>
    </w:p>
    <w:p w14:paraId="018C0FEF" w14:textId="77777777" w:rsidR="00ED1C9B" w:rsidRPr="00E13332" w:rsidRDefault="00ED1C9B" w:rsidP="00ED1C9B">
      <w:pPr>
        <w:wordWrap w:val="0"/>
        <w:ind w:right="400"/>
        <w:jc w:val="right"/>
        <w:rPr>
          <w:rFonts w:ascii="BIZ UD明朝 Medium" w:eastAsia="BIZ UD明朝 Medium" w:hAnsi="BIZ UD明朝 Medium"/>
          <w:sz w:val="22"/>
          <w:szCs w:val="22"/>
          <w:u w:val="single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  <w:u w:val="single"/>
        </w:rPr>
        <w:t>商号又は名称</w:t>
      </w:r>
      <w:r>
        <w:rPr>
          <w:rFonts w:ascii="BIZ UD明朝 Medium" w:eastAsia="BIZ UD明朝 Medium" w:hAnsi="BIZ UD明朝 Medium" w:hint="eastAsia"/>
          <w:sz w:val="22"/>
          <w:szCs w:val="22"/>
          <w:u w:val="single"/>
        </w:rPr>
        <w:t xml:space="preserve">　　　　　　　　　　　　　　　</w:t>
      </w:r>
    </w:p>
    <w:p w14:paraId="754C041C" w14:textId="77777777" w:rsidR="00ED1C9B" w:rsidRPr="00E13332" w:rsidRDefault="00ED1C9B" w:rsidP="00ED1C9B">
      <w:pPr>
        <w:rPr>
          <w:rFonts w:ascii="BIZ UD明朝 Medium" w:eastAsia="BIZ UD明朝 Medium" w:hAnsi="BIZ UD明朝 Medium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</w:rPr>
        <w:t>(同種工事)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08"/>
        <w:gridCol w:w="2483"/>
        <w:gridCol w:w="1415"/>
        <w:gridCol w:w="3189"/>
      </w:tblGrid>
      <w:tr w:rsidR="00ED1C9B" w14:paraId="200B56BC" w14:textId="77777777" w:rsidTr="00ED4DD6">
        <w:trPr>
          <w:trHeight w:val="499"/>
        </w:trPr>
        <w:tc>
          <w:tcPr>
            <w:tcW w:w="1330" w:type="dxa"/>
            <w:vAlign w:val="center"/>
          </w:tcPr>
          <w:p w14:paraId="0046A089" w14:textId="77777777" w:rsidR="00ED1C9B" w:rsidRPr="00E13332" w:rsidRDefault="00ED1C9B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D1C9B">
              <w:rPr>
                <w:rFonts w:ascii="BIZ UD明朝 Medium" w:eastAsia="BIZ UD明朝 Medium" w:hAnsi="BIZ UD明朝 Medium" w:hint="eastAsia"/>
                <w:spacing w:val="75"/>
                <w:kern w:val="0"/>
                <w:sz w:val="22"/>
                <w:szCs w:val="22"/>
                <w:fitText w:val="960" w:id="-462697216"/>
              </w:rPr>
              <w:t>工事</w:t>
            </w:r>
            <w:r w:rsidRPr="00ED1C9B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  <w:fitText w:val="960" w:id="-462697216"/>
              </w:rPr>
              <w:t>名</w:t>
            </w:r>
          </w:p>
        </w:tc>
        <w:tc>
          <w:tcPr>
            <w:tcW w:w="8026" w:type="dxa"/>
            <w:gridSpan w:val="3"/>
            <w:vAlign w:val="center"/>
          </w:tcPr>
          <w:p w14:paraId="30895840" w14:textId="77777777" w:rsidR="00ED1C9B" w:rsidRPr="00E13332" w:rsidRDefault="00ED1C9B" w:rsidP="00ED4DD6">
            <w:pPr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ED1C9B" w14:paraId="5C7EA211" w14:textId="77777777" w:rsidTr="00ED4DD6">
        <w:trPr>
          <w:trHeight w:val="495"/>
        </w:trPr>
        <w:tc>
          <w:tcPr>
            <w:tcW w:w="1330" w:type="dxa"/>
            <w:vAlign w:val="center"/>
          </w:tcPr>
          <w:p w14:paraId="6E0B3719" w14:textId="77777777" w:rsidR="00ED1C9B" w:rsidRPr="00E13332" w:rsidRDefault="00ED1C9B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施工場所</w:t>
            </w:r>
          </w:p>
        </w:tc>
        <w:tc>
          <w:tcPr>
            <w:tcW w:w="2825" w:type="dxa"/>
            <w:vAlign w:val="center"/>
          </w:tcPr>
          <w:p w14:paraId="3F4D9AE4" w14:textId="77777777" w:rsidR="00ED1C9B" w:rsidRPr="00E13332" w:rsidRDefault="00ED1C9B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1564" w:type="dxa"/>
            <w:vAlign w:val="center"/>
          </w:tcPr>
          <w:p w14:paraId="1F3BEA62" w14:textId="77777777" w:rsidR="00ED1C9B" w:rsidRPr="00E13332" w:rsidRDefault="00ED1C9B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発注機関名</w:t>
            </w:r>
          </w:p>
        </w:tc>
        <w:tc>
          <w:tcPr>
            <w:tcW w:w="3637" w:type="dxa"/>
            <w:vAlign w:val="center"/>
          </w:tcPr>
          <w:p w14:paraId="589B6500" w14:textId="77777777" w:rsidR="00ED1C9B" w:rsidRPr="00E13332" w:rsidRDefault="00ED1C9B" w:rsidP="00ED4DD6">
            <w:pPr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ED1C9B" w14:paraId="0F28A333" w14:textId="77777777" w:rsidTr="00ED4DD6">
        <w:trPr>
          <w:trHeight w:val="559"/>
        </w:trPr>
        <w:tc>
          <w:tcPr>
            <w:tcW w:w="1330" w:type="dxa"/>
            <w:vAlign w:val="center"/>
          </w:tcPr>
          <w:p w14:paraId="011C43B1" w14:textId="77777777" w:rsidR="00ED1C9B" w:rsidRPr="00E13332" w:rsidRDefault="00ED1C9B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工     期</w:t>
            </w:r>
          </w:p>
        </w:tc>
        <w:tc>
          <w:tcPr>
            <w:tcW w:w="2825" w:type="dxa"/>
            <w:vAlign w:val="center"/>
          </w:tcPr>
          <w:p w14:paraId="345D84CA" w14:textId="77777777" w:rsidR="00ED1C9B" w:rsidRPr="00E13332" w:rsidRDefault="00ED1C9B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1564" w:type="dxa"/>
            <w:vAlign w:val="center"/>
          </w:tcPr>
          <w:p w14:paraId="02BC08AA" w14:textId="77777777" w:rsidR="00ED1C9B" w:rsidRPr="00E13332" w:rsidRDefault="00ED1C9B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契約金額</w:t>
            </w:r>
          </w:p>
        </w:tc>
        <w:tc>
          <w:tcPr>
            <w:tcW w:w="3637" w:type="dxa"/>
            <w:vAlign w:val="center"/>
          </w:tcPr>
          <w:p w14:paraId="02A5011F" w14:textId="77777777" w:rsidR="00ED1C9B" w:rsidRPr="00E13332" w:rsidRDefault="00ED1C9B" w:rsidP="00ED4DD6">
            <w:pPr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ED1C9B" w14:paraId="00B6F4FA" w14:textId="77777777" w:rsidTr="00ED4DD6">
        <w:trPr>
          <w:trHeight w:val="540"/>
        </w:trPr>
        <w:tc>
          <w:tcPr>
            <w:tcW w:w="1330" w:type="dxa"/>
            <w:vAlign w:val="center"/>
          </w:tcPr>
          <w:p w14:paraId="25098C57" w14:textId="77777777" w:rsidR="00ED1C9B" w:rsidRPr="00E13332" w:rsidRDefault="00ED1C9B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工事内容</w:t>
            </w:r>
          </w:p>
        </w:tc>
        <w:tc>
          <w:tcPr>
            <w:tcW w:w="8026" w:type="dxa"/>
            <w:gridSpan w:val="3"/>
            <w:vAlign w:val="center"/>
          </w:tcPr>
          <w:p w14:paraId="7A59B1A3" w14:textId="77777777" w:rsidR="00ED1C9B" w:rsidRPr="00E13332" w:rsidRDefault="00ED1C9B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  <w:p w14:paraId="5E00A9EE" w14:textId="77777777" w:rsidR="00ED1C9B" w:rsidRPr="00E13332" w:rsidRDefault="00ED1C9B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  <w:p w14:paraId="5A840911" w14:textId="77777777" w:rsidR="00ED1C9B" w:rsidRPr="00E13332" w:rsidRDefault="00ED1C9B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  <w:p w14:paraId="165CC9D0" w14:textId="77777777" w:rsidR="00ED1C9B" w:rsidRPr="00E13332" w:rsidRDefault="00ED1C9B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</w:tbl>
    <w:p w14:paraId="05E0C815" w14:textId="77777777" w:rsidR="00ED1C9B" w:rsidRPr="00E13332" w:rsidRDefault="00ED1C9B" w:rsidP="00ED1C9B">
      <w:pPr>
        <w:rPr>
          <w:rFonts w:ascii="BIZ UD明朝 Medium" w:eastAsia="BIZ UD明朝 Medium" w:hAnsi="BIZ UD明朝 Medium"/>
          <w:sz w:val="22"/>
          <w:szCs w:val="22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08"/>
        <w:gridCol w:w="2483"/>
        <w:gridCol w:w="1415"/>
        <w:gridCol w:w="3189"/>
      </w:tblGrid>
      <w:tr w:rsidR="00ED1C9B" w14:paraId="1D5BB066" w14:textId="77777777" w:rsidTr="00ED4DD6">
        <w:trPr>
          <w:trHeight w:val="499"/>
        </w:trPr>
        <w:tc>
          <w:tcPr>
            <w:tcW w:w="1330" w:type="dxa"/>
            <w:vAlign w:val="center"/>
          </w:tcPr>
          <w:p w14:paraId="1B687605" w14:textId="77777777" w:rsidR="00ED1C9B" w:rsidRPr="00E13332" w:rsidRDefault="00ED1C9B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D1C9B">
              <w:rPr>
                <w:rFonts w:ascii="BIZ UD明朝 Medium" w:eastAsia="BIZ UD明朝 Medium" w:hAnsi="BIZ UD明朝 Medium" w:hint="eastAsia"/>
                <w:spacing w:val="75"/>
                <w:kern w:val="0"/>
                <w:sz w:val="22"/>
                <w:szCs w:val="22"/>
                <w:fitText w:val="960" w:id="-462697215"/>
              </w:rPr>
              <w:t>工事</w:t>
            </w:r>
            <w:r w:rsidRPr="00ED1C9B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  <w:fitText w:val="960" w:id="-462697215"/>
              </w:rPr>
              <w:t>名</w:t>
            </w:r>
          </w:p>
        </w:tc>
        <w:tc>
          <w:tcPr>
            <w:tcW w:w="8026" w:type="dxa"/>
            <w:gridSpan w:val="3"/>
            <w:vAlign w:val="center"/>
          </w:tcPr>
          <w:p w14:paraId="1184591F" w14:textId="77777777" w:rsidR="00ED1C9B" w:rsidRPr="00E13332" w:rsidRDefault="00ED1C9B" w:rsidP="00ED4DD6">
            <w:pPr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ED1C9B" w14:paraId="339A151A" w14:textId="77777777" w:rsidTr="00ED4DD6">
        <w:trPr>
          <w:trHeight w:val="495"/>
        </w:trPr>
        <w:tc>
          <w:tcPr>
            <w:tcW w:w="1330" w:type="dxa"/>
            <w:vAlign w:val="center"/>
          </w:tcPr>
          <w:p w14:paraId="618B08BD" w14:textId="77777777" w:rsidR="00ED1C9B" w:rsidRPr="00E13332" w:rsidRDefault="00ED1C9B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施工場所</w:t>
            </w:r>
          </w:p>
        </w:tc>
        <w:tc>
          <w:tcPr>
            <w:tcW w:w="2825" w:type="dxa"/>
            <w:vAlign w:val="center"/>
          </w:tcPr>
          <w:p w14:paraId="2DDB2E63" w14:textId="77777777" w:rsidR="00ED1C9B" w:rsidRPr="00E13332" w:rsidRDefault="00ED1C9B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1564" w:type="dxa"/>
            <w:vAlign w:val="center"/>
          </w:tcPr>
          <w:p w14:paraId="4C8F6787" w14:textId="77777777" w:rsidR="00ED1C9B" w:rsidRPr="00E13332" w:rsidRDefault="00ED1C9B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発注機関名</w:t>
            </w:r>
          </w:p>
        </w:tc>
        <w:tc>
          <w:tcPr>
            <w:tcW w:w="3637" w:type="dxa"/>
            <w:vAlign w:val="center"/>
          </w:tcPr>
          <w:p w14:paraId="34837E89" w14:textId="77777777" w:rsidR="00ED1C9B" w:rsidRPr="00E13332" w:rsidRDefault="00ED1C9B" w:rsidP="00ED4DD6">
            <w:pPr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ED1C9B" w14:paraId="0586A28A" w14:textId="77777777" w:rsidTr="00ED4DD6">
        <w:trPr>
          <w:trHeight w:val="559"/>
        </w:trPr>
        <w:tc>
          <w:tcPr>
            <w:tcW w:w="1330" w:type="dxa"/>
            <w:vAlign w:val="center"/>
          </w:tcPr>
          <w:p w14:paraId="39285D4A" w14:textId="77777777" w:rsidR="00ED1C9B" w:rsidRPr="00E13332" w:rsidRDefault="00ED1C9B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工    期</w:t>
            </w:r>
          </w:p>
        </w:tc>
        <w:tc>
          <w:tcPr>
            <w:tcW w:w="2825" w:type="dxa"/>
            <w:vAlign w:val="center"/>
          </w:tcPr>
          <w:p w14:paraId="5C8FA75D" w14:textId="77777777" w:rsidR="00ED1C9B" w:rsidRPr="00E13332" w:rsidRDefault="00ED1C9B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1564" w:type="dxa"/>
            <w:vAlign w:val="center"/>
          </w:tcPr>
          <w:p w14:paraId="0E147F91" w14:textId="77777777" w:rsidR="00ED1C9B" w:rsidRPr="00E13332" w:rsidRDefault="00ED1C9B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契約金額</w:t>
            </w:r>
          </w:p>
        </w:tc>
        <w:tc>
          <w:tcPr>
            <w:tcW w:w="3637" w:type="dxa"/>
            <w:vAlign w:val="center"/>
          </w:tcPr>
          <w:p w14:paraId="436E9CEA" w14:textId="77777777" w:rsidR="00ED1C9B" w:rsidRPr="00E13332" w:rsidRDefault="00ED1C9B" w:rsidP="00ED4DD6">
            <w:pPr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ED1C9B" w14:paraId="5BEA2BAE" w14:textId="77777777" w:rsidTr="00ED4DD6">
        <w:trPr>
          <w:trHeight w:val="540"/>
        </w:trPr>
        <w:tc>
          <w:tcPr>
            <w:tcW w:w="1330" w:type="dxa"/>
            <w:vAlign w:val="center"/>
          </w:tcPr>
          <w:p w14:paraId="19164055" w14:textId="77777777" w:rsidR="00ED1C9B" w:rsidRPr="00E13332" w:rsidRDefault="00ED1C9B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工事内容</w:t>
            </w:r>
          </w:p>
        </w:tc>
        <w:tc>
          <w:tcPr>
            <w:tcW w:w="8026" w:type="dxa"/>
            <w:gridSpan w:val="3"/>
            <w:vAlign w:val="center"/>
          </w:tcPr>
          <w:p w14:paraId="05AEB933" w14:textId="77777777" w:rsidR="00ED1C9B" w:rsidRPr="00E13332" w:rsidRDefault="00ED1C9B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  <w:p w14:paraId="1B039579" w14:textId="77777777" w:rsidR="00ED1C9B" w:rsidRPr="00E13332" w:rsidRDefault="00ED1C9B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  <w:p w14:paraId="738A026B" w14:textId="77777777" w:rsidR="00ED1C9B" w:rsidRPr="00E13332" w:rsidRDefault="00ED1C9B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  <w:p w14:paraId="108BBD4F" w14:textId="77777777" w:rsidR="00ED1C9B" w:rsidRPr="00E13332" w:rsidRDefault="00ED1C9B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</w:tbl>
    <w:p w14:paraId="419AA3F4" w14:textId="77777777" w:rsidR="00ED1C9B" w:rsidRPr="00E13332" w:rsidRDefault="00ED1C9B" w:rsidP="00ED1C9B">
      <w:pPr>
        <w:rPr>
          <w:rFonts w:ascii="BIZ UD明朝 Medium" w:eastAsia="BIZ UD明朝 Medium" w:hAnsi="BIZ UD明朝 Medium"/>
          <w:sz w:val="22"/>
          <w:szCs w:val="22"/>
        </w:rPr>
      </w:pPr>
    </w:p>
    <w:p w14:paraId="275FCFA0" w14:textId="77777777" w:rsidR="00D63B84" w:rsidRDefault="00D63B84" w:rsidP="00D63B84">
      <w:pPr>
        <w:rPr>
          <w:rFonts w:ascii="BIZ UD明朝 Medium" w:eastAsia="BIZ UD明朝 Medium" w:hAnsi="BIZ UD明朝 Medium"/>
          <w:sz w:val="22"/>
          <w:szCs w:val="22"/>
        </w:rPr>
      </w:pPr>
    </w:p>
    <w:p w14:paraId="19C25B26" w14:textId="6ED974B9" w:rsidR="00D63B84" w:rsidRPr="00E13332" w:rsidRDefault="00D63B84" w:rsidP="00D63B84">
      <w:pPr>
        <w:rPr>
          <w:rFonts w:ascii="BIZ UD明朝 Medium" w:eastAsia="BIZ UD明朝 Medium" w:hAnsi="BIZ UD明朝 Medium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</w:rPr>
        <w:t>（添付資料）</w:t>
      </w:r>
    </w:p>
    <w:p w14:paraId="502F7F72" w14:textId="77777777" w:rsidR="00D63B84" w:rsidRPr="00E13332" w:rsidRDefault="00D63B84" w:rsidP="00D63B84">
      <w:pPr>
        <w:tabs>
          <w:tab w:val="left" w:pos="6038"/>
        </w:tabs>
        <w:overflowPunct w:val="0"/>
        <w:adjustRightInd w:val="0"/>
        <w:ind w:leftChars="100" w:left="430" w:hangingChars="100" w:hanging="220"/>
        <w:textAlignment w:val="baseline"/>
        <w:rPr>
          <w:rFonts w:ascii="BIZ UD明朝 Medium" w:eastAsia="BIZ UD明朝 Medium" w:hAnsi="BIZ UD明朝 Medium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</w:rPr>
        <w:t>・事実を証する資料として、同種工事の内容(最終契約数量)が確認できる以下のいずれかの書類を提出すること。</w:t>
      </w:r>
    </w:p>
    <w:p w14:paraId="49390C8F" w14:textId="77777777" w:rsidR="00D63B84" w:rsidRPr="00E13332" w:rsidRDefault="00D63B84" w:rsidP="00D63B84">
      <w:pPr>
        <w:tabs>
          <w:tab w:val="left" w:pos="6038"/>
        </w:tabs>
        <w:overflowPunct w:val="0"/>
        <w:adjustRightInd w:val="0"/>
        <w:ind w:firstLineChars="200" w:firstLine="440"/>
        <w:jc w:val="left"/>
        <w:textAlignment w:val="baseline"/>
        <w:rPr>
          <w:rFonts w:ascii="BIZ UD明朝 Medium" w:eastAsia="BIZ UD明朝 Medium" w:hAnsi="BIZ UD明朝 Medium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</w:rPr>
        <w:t>▼竣工登録工事カルテ受領書の写し</w:t>
      </w:r>
    </w:p>
    <w:p w14:paraId="2CA3A31E" w14:textId="77777777" w:rsidR="00D63B84" w:rsidRPr="00E13332" w:rsidRDefault="00D63B84" w:rsidP="00D63B84">
      <w:pPr>
        <w:tabs>
          <w:tab w:val="left" w:pos="6038"/>
        </w:tabs>
        <w:overflowPunct w:val="0"/>
        <w:adjustRightInd w:val="0"/>
        <w:jc w:val="left"/>
        <w:textAlignment w:val="baseline"/>
        <w:rPr>
          <w:rFonts w:ascii="BIZ UD明朝 Medium" w:eastAsia="BIZ UD明朝 Medium" w:hAnsi="BIZ UD明朝 Medium"/>
          <w:kern w:val="0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kern w:val="0"/>
          <w:sz w:val="22"/>
          <w:szCs w:val="22"/>
        </w:rPr>
        <w:t xml:space="preserve">　　▼契約書の写し及び工事内容のわかる書類(設計書、仕様書等)</w:t>
      </w:r>
    </w:p>
    <w:p w14:paraId="1CB56F39" w14:textId="77777777" w:rsidR="00D63B84" w:rsidRPr="00E13332" w:rsidRDefault="00D63B84" w:rsidP="00D63B84">
      <w:pPr>
        <w:tabs>
          <w:tab w:val="left" w:pos="6038"/>
        </w:tabs>
        <w:overflowPunct w:val="0"/>
        <w:adjustRightInd w:val="0"/>
        <w:jc w:val="left"/>
        <w:textAlignment w:val="baseline"/>
        <w:rPr>
          <w:rFonts w:ascii="BIZ UD明朝 Medium" w:eastAsia="BIZ UD明朝 Medium" w:hAnsi="BIZ UD明朝 Medium"/>
          <w:kern w:val="0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kern w:val="0"/>
          <w:sz w:val="22"/>
          <w:szCs w:val="22"/>
        </w:rPr>
        <w:t xml:space="preserve">　　▼発注者の履行証明及び工事内容のわかる書類(設計書、仕様書等)</w:t>
      </w:r>
    </w:p>
    <w:p w14:paraId="77788F75" w14:textId="77777777" w:rsidR="00D63B84" w:rsidRDefault="00D63B84" w:rsidP="00D63B84">
      <w:pPr>
        <w:ind w:leftChars="100" w:left="430" w:hangingChars="100" w:hanging="220"/>
        <w:rPr>
          <w:rFonts w:ascii="BIZ UD明朝 Medium" w:eastAsia="BIZ UD明朝 Medium" w:hAnsi="BIZ UD明朝 Medium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</w:rPr>
        <w:t>・同じ工事カルテ、証明書等を、様式毎に添付資料として提出する場合は、複数提出する必要なし。その場合は上記様式に資料の添付先を記入しておくこと。（重複していない場合は記載不要）</w:t>
      </w:r>
    </w:p>
    <w:p w14:paraId="76DEB7A1" w14:textId="77777777" w:rsidR="00ED1C9B" w:rsidRPr="00E13332" w:rsidRDefault="00ED1C9B" w:rsidP="00ED1C9B">
      <w:pPr>
        <w:rPr>
          <w:rFonts w:ascii="BIZ UD明朝 Medium" w:eastAsia="BIZ UD明朝 Medium" w:hAnsi="BIZ UD明朝 Medium"/>
          <w:sz w:val="22"/>
          <w:szCs w:val="22"/>
        </w:rPr>
      </w:pPr>
    </w:p>
    <w:p w14:paraId="2C7E6189" w14:textId="77777777" w:rsidR="00B44669" w:rsidRDefault="00B44669">
      <w:pPr>
        <w:rPr>
          <w:rFonts w:hint="eastAsia"/>
        </w:rPr>
      </w:pPr>
    </w:p>
    <w:sectPr w:rsidR="00B4466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674EF" w14:textId="77777777" w:rsidR="00337092" w:rsidRDefault="00337092" w:rsidP="00D63B84">
      <w:r>
        <w:separator/>
      </w:r>
    </w:p>
  </w:endnote>
  <w:endnote w:type="continuationSeparator" w:id="0">
    <w:p w14:paraId="5FBD9147" w14:textId="77777777" w:rsidR="00337092" w:rsidRDefault="00337092" w:rsidP="00D63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89AA5" w14:textId="77777777" w:rsidR="00337092" w:rsidRDefault="00337092" w:rsidP="00D63B84">
      <w:r>
        <w:separator/>
      </w:r>
    </w:p>
  </w:footnote>
  <w:footnote w:type="continuationSeparator" w:id="0">
    <w:p w14:paraId="128EB4CB" w14:textId="77777777" w:rsidR="00337092" w:rsidRDefault="00337092" w:rsidP="00D63B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C9B"/>
    <w:rsid w:val="000D2FD1"/>
    <w:rsid w:val="000E675E"/>
    <w:rsid w:val="00175BA3"/>
    <w:rsid w:val="00337092"/>
    <w:rsid w:val="0037723E"/>
    <w:rsid w:val="003F4EC4"/>
    <w:rsid w:val="00932A9F"/>
    <w:rsid w:val="009B000C"/>
    <w:rsid w:val="00A12660"/>
    <w:rsid w:val="00B44669"/>
    <w:rsid w:val="00C05CB4"/>
    <w:rsid w:val="00D63B84"/>
    <w:rsid w:val="00ED1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8C9664"/>
  <w15:chartTrackingRefBased/>
  <w15:docId w15:val="{443C55CF-1DD5-4782-AA8E-94B5A2F22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1C9B"/>
    <w:pPr>
      <w:widowControl w:val="0"/>
      <w:spacing w:after="0" w:line="240" w:lineRule="auto"/>
      <w:jc w:val="both"/>
    </w:pPr>
    <w:rPr>
      <w:rFonts w:ascii="Century" w:eastAsia="ＭＳ 明朝" w:hAnsi="Century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D1C9B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1C9B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1C9B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1C9B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1C9B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D1C9B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D1C9B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D1C9B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D1C9B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D1C9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D1C9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D1C9B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D1C9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D1C9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D1C9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D1C9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D1C9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D1C9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D1C9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ED1C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D1C9B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ED1C9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D1C9B"/>
    <w:pPr>
      <w:spacing w:before="160" w:after="160" w:line="259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ED1C9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D1C9B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21">
    <w:name w:val="Intense Emphasis"/>
    <w:basedOn w:val="a0"/>
    <w:uiPriority w:val="21"/>
    <w:qFormat/>
    <w:rsid w:val="00ED1C9B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D1C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ED1C9B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D1C9B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D63B8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63B84"/>
    <w:rPr>
      <w:rFonts w:ascii="Century" w:eastAsia="ＭＳ 明朝" w:hAnsi="Century" w:cs="Times New Roman"/>
      <w:sz w:val="21"/>
      <w14:ligatures w14:val="none"/>
    </w:rPr>
  </w:style>
  <w:style w:type="paragraph" w:styleId="ac">
    <w:name w:val="footer"/>
    <w:basedOn w:val="a"/>
    <w:link w:val="ad"/>
    <w:uiPriority w:val="99"/>
    <w:unhideWhenUsed/>
    <w:rsid w:val="00D63B8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63B84"/>
    <w:rPr>
      <w:rFonts w:ascii="Century" w:eastAsia="ＭＳ 明朝" w:hAnsi="Century" w:cs="Times New Roman"/>
      <w:sz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okabe-hinata</dc:creator>
  <cp:keywords/>
  <dc:description/>
  <cp:lastModifiedBy>岡部 光剣</cp:lastModifiedBy>
  <cp:revision>4</cp:revision>
  <dcterms:created xsi:type="dcterms:W3CDTF">2026-04-13T06:13:00Z</dcterms:created>
  <dcterms:modified xsi:type="dcterms:W3CDTF">2026-07-10T00:47:00Z</dcterms:modified>
</cp:coreProperties>
</file>